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330C9" w14:textId="69A4F91D" w:rsidR="00D77AF2" w:rsidRDefault="00D77AF2" w:rsidP="00D77AF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E0355FB" w14:textId="77777777" w:rsidR="00D77AF2" w:rsidRDefault="00D77AF2" w:rsidP="00D77AF2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3106322F" w14:textId="77777777" w:rsidR="00D77AF2" w:rsidRDefault="00D77AF2" w:rsidP="00D77AF2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5C01129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445F34CD" w14:textId="77777777" w:rsidR="00D77AF2" w:rsidRDefault="00D77AF2" w:rsidP="00D77AF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3796D53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463BC4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139DECE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542572D4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B321B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6221E04B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8A68386" w14:textId="559BECA4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4533F8">
        <w:rPr>
          <w:rFonts w:ascii="Arial" w:hAnsi="Arial" w:cs="Arial"/>
          <w:sz w:val="22"/>
          <w:szCs w:val="22"/>
        </w:rPr>
        <w:t>all’affidamento di un incarico</w:t>
      </w:r>
      <w:r>
        <w:rPr>
          <w:rFonts w:ascii="Arial" w:hAnsi="Arial" w:cs="Arial"/>
          <w:sz w:val="22"/>
          <w:szCs w:val="22"/>
        </w:rPr>
        <w:t xml:space="preserve"> lavoro autonomo non occasionale ai sensi e per gli effetti dell’art. 2222 e ss. del c.c. per le esigenze di ________________________________________</w:t>
      </w:r>
    </w:p>
    <w:p w14:paraId="59D2369A" w14:textId="5444F4EE" w:rsidR="00CF23B7" w:rsidRDefault="00CF23B7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(Bando Rep. n.                           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del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)</w:t>
      </w:r>
      <w:proofErr w:type="gramEnd"/>
    </w:p>
    <w:p w14:paraId="37108332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85F500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114C0B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77AF2" w14:paraId="3AB92309" w14:textId="77777777" w:rsidTr="00D77AF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08E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BED7" w14:textId="77777777" w:rsidR="00D77AF2" w:rsidRDefault="00D77AF2" w:rsidP="00D77AF2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314216A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1DD71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3BB2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DA6CFD5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29BD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CFF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E29EF5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FF27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E84F7FA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FB81141" w14:textId="77777777" w:rsidTr="00D77AF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9CF94F4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921EE5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593A13C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AD13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9B811E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7228BE0" w14:textId="77777777" w:rsidTr="00D77AF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D5E3A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4B25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3AA49D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054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5EDB97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CE1D2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50202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C203E23" w14:textId="77777777" w:rsidTr="00D77AF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F06FB4" w14:textId="77777777" w:rsidR="00D77AF2" w:rsidRDefault="00D77AF2" w:rsidP="00D77AF2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1FA410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9E88CE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3350F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1473B58" w14:textId="77777777" w:rsidR="00D77AF2" w:rsidRDefault="00D77AF2" w:rsidP="00D77AF2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C6FF7" w14:textId="77777777" w:rsidR="00D77AF2" w:rsidRDefault="00D77AF2" w:rsidP="00D77AF2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E0AF326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C6B4D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DAD57B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1B5080B" w14:textId="77777777" w:rsidTr="00D77AF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51EF9AF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5D723D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BF44276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67A7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232AC934" w14:textId="77777777" w:rsidTr="00D77AF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53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F25D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8AD0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922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7567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6BF9D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EA0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B5838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422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B6622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9D93B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F6CB9" w14:textId="77777777" w:rsidR="00D77AF2" w:rsidRDefault="00D77AF2" w:rsidP="00D77AF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77AF2" w14:paraId="2D683705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59B1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9CCB5D3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05912D64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2138CB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0A106A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4247460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77AF2" w14:paraId="7D357C47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716BE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2804074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122CC00F" w14:textId="77777777" w:rsidTr="00D77AF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ED9D58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9DBA9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41C3C31D" w14:textId="77777777" w:rsidTr="00D77AF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0B4DF" w14:textId="77777777" w:rsidR="00D77AF2" w:rsidRDefault="00D77AF2" w:rsidP="00D77AF2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6B7BC68" w14:textId="77777777" w:rsidR="00D77AF2" w:rsidRDefault="00D77AF2" w:rsidP="00D77AF2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B7071FB" w14:textId="77777777" w:rsidTr="00D77AF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10781" w14:textId="77777777" w:rsidR="00D77AF2" w:rsidRDefault="00D77AF2" w:rsidP="00D77AF2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99CC8" w14:textId="77777777" w:rsidR="00D77AF2" w:rsidRDefault="00D77AF2" w:rsidP="00D77AF2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D19568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p w14:paraId="2A5D8DE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77AF2" w14:paraId="48E033A6" w14:textId="77777777" w:rsidTr="00D77AF2">
        <w:trPr>
          <w:trHeight w:hRule="exact" w:val="676"/>
        </w:trPr>
        <w:tc>
          <w:tcPr>
            <w:tcW w:w="3901" w:type="dxa"/>
            <w:gridSpan w:val="2"/>
            <w:hideMark/>
          </w:tcPr>
          <w:p w14:paraId="621A7A16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2CCA98A7" w14:textId="77777777" w:rsidR="00D77AF2" w:rsidRDefault="00D77AF2" w:rsidP="00D77AF2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734EFF6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38A9103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7C797090" w14:textId="77777777" w:rsidTr="00D77AF2">
        <w:trPr>
          <w:trHeight w:hRule="exact" w:val="400"/>
        </w:trPr>
        <w:tc>
          <w:tcPr>
            <w:tcW w:w="3850" w:type="dxa"/>
            <w:hideMark/>
          </w:tcPr>
          <w:p w14:paraId="5C2A3215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0341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36BDFE7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77AF2" w14:paraId="603FFEAD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9E047BC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2CE83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1D5558E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21A27BD" w14:textId="77777777" w:rsidR="00D77AF2" w:rsidRDefault="00D77AF2" w:rsidP="00D77AF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77AF2" w14:paraId="29832E98" w14:textId="77777777" w:rsidTr="00D77AF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10733EED" w14:textId="77777777" w:rsidR="00D77AF2" w:rsidRDefault="00D77AF2" w:rsidP="00D77AF2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C59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6646143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5F514C21" w14:textId="77777777" w:rsidTr="00D77AF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9F4D2B" w14:textId="77777777" w:rsidR="00D77AF2" w:rsidRDefault="00D77AF2" w:rsidP="00D77AF2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2603D32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1186115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CE2753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6B88A8A" w14:textId="77777777" w:rsidR="00D77AF2" w:rsidRDefault="00D77AF2" w:rsidP="00D77AF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0A7A0C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9CEF70A" w14:textId="77777777" w:rsidR="00D77AF2" w:rsidRDefault="00D77AF2" w:rsidP="00D77AF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3E7F5D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4CE8C86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2F1C79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83070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DB19E9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CE04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8D558E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3C6AE8F3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ECC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CEB993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17D51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1580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C77750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D1D467" w14:textId="77777777" w:rsidR="00D77AF2" w:rsidRDefault="00D77AF2" w:rsidP="00D77AF2">
      <w:pPr>
        <w:numPr>
          <w:ilvl w:val="0"/>
          <w:numId w:val="5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5CE50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E9A97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D177B5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E2D60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38965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C675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24639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6E6B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77AF2" w14:paraId="51075A5C" w14:textId="77777777" w:rsidTr="00D77AF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EF2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16747E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F018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A54E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22269CB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D415994" w14:textId="77777777" w:rsidR="00D77AF2" w:rsidRDefault="00D77AF2" w:rsidP="00D77AF2">
      <w:pPr>
        <w:pStyle w:val="Paragrafoelenco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6F164B85" w14:textId="77777777" w:rsidR="00D77AF2" w:rsidRDefault="00D77AF2" w:rsidP="00D77AF2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55C1577" w14:textId="77777777" w:rsidR="00D77AF2" w:rsidRDefault="00D77AF2" w:rsidP="00D77AF2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8B062A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1C5742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054A0B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F64DF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1A62B0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8646" wp14:editId="3CE6F02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7A901" w14:textId="77777777" w:rsidR="00A42BAA" w:rsidRDefault="00A42BAA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7864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7317A901" w14:textId="77777777" w:rsidR="00A42BAA" w:rsidRDefault="00A42BAA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B48BEF2" w14:textId="77777777" w:rsidR="00D77AF2" w:rsidRDefault="00D77AF2" w:rsidP="00D77AF2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5E36" wp14:editId="0405FB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B6E6B" w14:textId="77777777" w:rsidR="00A42BAA" w:rsidRDefault="00A42BAA" w:rsidP="00D77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5E36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6DBB6E6B" w14:textId="77777777" w:rsidR="00A42BAA" w:rsidRDefault="00A42BAA" w:rsidP="00D77A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0D22E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5EC18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32BE32" w14:textId="77777777" w:rsidR="00D77AF2" w:rsidRDefault="00D77AF2" w:rsidP="00D77AF2">
      <w:pPr>
        <w:numPr>
          <w:ilvl w:val="0"/>
          <w:numId w:val="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5B74474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3613064" w14:textId="08232E92" w:rsidR="004533F8" w:rsidRPr="004533F8" w:rsidRDefault="00D77AF2" w:rsidP="004533F8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533F8">
        <w:rPr>
          <w:rFonts w:ascii="Arial" w:hAnsi="Arial" w:cs="Arial"/>
          <w:bCs/>
          <w:sz w:val="22"/>
          <w:szCs w:val="22"/>
        </w:rPr>
        <w:t xml:space="preserve">di aver conseguito </w:t>
      </w:r>
      <w:r w:rsidR="004533F8" w:rsidRPr="004533F8">
        <w:rPr>
          <w:rFonts w:ascii="Arial" w:hAnsi="Arial" w:cs="Arial"/>
          <w:bCs/>
          <w:sz w:val="22"/>
          <w:szCs w:val="22"/>
        </w:rPr>
        <w:t>Specializzazione in Medicina del Lavoro;</w:t>
      </w:r>
    </w:p>
    <w:p w14:paraId="02C9EA24" w14:textId="005881AF" w:rsidR="00D77AF2" w:rsidRDefault="004533F8" w:rsidP="004533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</w:t>
      </w:r>
      <w:r w:rsidRPr="004533F8">
        <w:rPr>
          <w:rFonts w:ascii="Arial" w:hAnsi="Arial" w:cs="Arial"/>
          <w:bCs/>
          <w:sz w:val="22"/>
          <w:szCs w:val="22"/>
        </w:rPr>
        <w:t>esperienza in ambito di valutazione dei rischi per la salute comprovata da pubblicazioni scientifiche</w:t>
      </w:r>
      <w:r w:rsidR="00D77AF2">
        <w:rPr>
          <w:rFonts w:ascii="Arial" w:hAnsi="Arial" w:cs="Arial"/>
          <w:sz w:val="22"/>
          <w:szCs w:val="22"/>
        </w:rPr>
        <w:t>;</w:t>
      </w:r>
    </w:p>
    <w:p w14:paraId="17280BF2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65F047A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4570EDFA" w14:textId="4B1A8FA3" w:rsidR="00D77AF2" w:rsidRPr="004533F8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86673D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D7738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377FBEC2" w14:textId="77777777" w:rsidTr="00D77AF2">
        <w:trPr>
          <w:trHeight w:hRule="exact" w:val="487"/>
        </w:trPr>
        <w:tc>
          <w:tcPr>
            <w:tcW w:w="3331" w:type="dxa"/>
          </w:tcPr>
          <w:p w14:paraId="51BE88B2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EEF7B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FADB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9F56DBD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3DF9C3D8" w14:textId="77777777" w:rsidTr="00D77AF2">
        <w:trPr>
          <w:trHeight w:hRule="exact" w:val="400"/>
        </w:trPr>
        <w:tc>
          <w:tcPr>
            <w:tcW w:w="3331" w:type="dxa"/>
          </w:tcPr>
          <w:p w14:paraId="3AC5DCD0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437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A3E4DA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8F54F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BC46E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DB15D4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E1301F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25FFE164" w14:textId="77777777" w:rsidR="00D77AF2" w:rsidRDefault="00D77AF2" w:rsidP="00D77AF2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7681C8" w14:textId="77777777" w:rsidR="00D77AF2" w:rsidRDefault="00D77AF2" w:rsidP="00D77AF2">
      <w:pPr>
        <w:pStyle w:val="Paragrafoelenco"/>
        <w:numPr>
          <w:ilvl w:val="0"/>
          <w:numId w:val="5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15DC84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77AF2" w14:paraId="0183339D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D9E20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C00466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B759432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2585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15FCE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77AF2" w14:paraId="327A935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8C595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D75E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38B00B3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BD61C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5F41DDCA" w14:textId="77777777" w:rsidR="00D77AF2" w:rsidRDefault="00D77AF2" w:rsidP="00D77AF2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6849E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3743B4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77AF2" w14:paraId="35A3AB85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D12696F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6396FA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7AF2" w14:paraId="12505DCE" w14:textId="77777777" w:rsidTr="00D77AF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F7D7B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1B95D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AF2" w14:paraId="2EEE7B56" w14:textId="77777777" w:rsidTr="00D77AF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02B759D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E4BD058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847E50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E55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77AF2" w14:paraId="112A72FB" w14:textId="77777777" w:rsidTr="00D77AF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23FA3A" w14:textId="77777777" w:rsidR="00D77AF2" w:rsidRDefault="00D77AF2" w:rsidP="00D77AF2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436947" w14:textId="77777777" w:rsidR="00D77AF2" w:rsidRDefault="00D77AF2" w:rsidP="00D77AF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489C4C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4EC59B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CFFB7CD" w14:textId="77777777" w:rsidR="00D77AF2" w:rsidRPr="00331C79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3B344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31C7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5F51448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C007B4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20F4517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E72517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986C6C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84E84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5FCFF52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FC178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F91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27485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0E35E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3696A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6E3ED6F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CAA2F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7D9DB48" w14:textId="77777777" w:rsidR="00D77AF2" w:rsidRDefault="00D77AF2" w:rsidP="00D77AF2">
      <w:pPr>
        <w:rPr>
          <w:rFonts w:ascii="Arial" w:hAnsi="Arial"/>
          <w:sz w:val="22"/>
        </w:rPr>
      </w:pPr>
    </w:p>
    <w:p w14:paraId="6BBE2A0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95E41D3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3010375C" w14:textId="77777777" w:rsidR="00D77AF2" w:rsidRDefault="00D77AF2" w:rsidP="00D77AF2">
      <w:pPr>
        <w:jc w:val="center"/>
        <w:rPr>
          <w:rFonts w:ascii="Arial" w:hAnsi="Arial" w:cs="Arial"/>
          <w:b/>
          <w:sz w:val="22"/>
          <w:szCs w:val="22"/>
        </w:rPr>
      </w:pPr>
    </w:p>
    <w:p w14:paraId="79289A10" w14:textId="77777777" w:rsidR="00D77AF2" w:rsidRDefault="00D77AF2" w:rsidP="00D77AF2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25AB4942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7261CC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C29DF4B" w14:textId="77777777" w:rsidR="00D77AF2" w:rsidRDefault="00D77AF2" w:rsidP="00D77AF2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7D682F83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20F3AAAE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EE792E1" w14:textId="77777777" w:rsidR="00D77AF2" w:rsidRDefault="00D77AF2" w:rsidP="00D77AF2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4FA8805" w14:textId="77777777" w:rsidR="00D77AF2" w:rsidRDefault="00D77AF2" w:rsidP="00D77AF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2A411031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D17029E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16CC2092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300A4B38" w14:textId="77777777" w:rsidR="00D77AF2" w:rsidRDefault="00D77AF2" w:rsidP="00D77AF2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5F4767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E709162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864F9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93344" w14:textId="77777777" w:rsidR="00D77AF2" w:rsidRDefault="00D77AF2" w:rsidP="00D77AF2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3C20B3D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0D80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E8BC3CE" w14:textId="77777777" w:rsidR="00D77AF2" w:rsidRDefault="00D77AF2" w:rsidP="00D77AF2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39213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67AD6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7735135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DFF387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77AF2" w14:paraId="7D66F722" w14:textId="77777777" w:rsidTr="00D77AF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621BF" w14:textId="77777777" w:rsidR="00D77AF2" w:rsidRDefault="00D77AF2" w:rsidP="00D77AF2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9612D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41A514" w14:textId="77777777" w:rsidR="00D77AF2" w:rsidRDefault="00D77AF2" w:rsidP="00D77AF2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223D1C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332C36F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3D4BAF7" w14:textId="7026AE30" w:rsidR="004533F8" w:rsidRPr="004533F8" w:rsidRDefault="00D77AF2" w:rsidP="004533F8">
      <w:pPr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533F8">
        <w:rPr>
          <w:rFonts w:ascii="Arial" w:hAnsi="Arial" w:cs="Arial"/>
          <w:bCs/>
          <w:sz w:val="22"/>
          <w:szCs w:val="22"/>
        </w:rPr>
        <w:t xml:space="preserve">di aver conseguito </w:t>
      </w:r>
      <w:r w:rsidR="004533F8" w:rsidRPr="004533F8">
        <w:rPr>
          <w:rFonts w:ascii="Arial" w:hAnsi="Arial" w:cs="Arial"/>
          <w:bCs/>
          <w:sz w:val="22"/>
          <w:szCs w:val="22"/>
        </w:rPr>
        <w:t>Specializzazione in Medicina del Lavoro;</w:t>
      </w:r>
    </w:p>
    <w:p w14:paraId="231588F9" w14:textId="77777777" w:rsidR="004533F8" w:rsidRDefault="004533F8" w:rsidP="004533F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possedere </w:t>
      </w:r>
      <w:r w:rsidRPr="004533F8">
        <w:rPr>
          <w:rFonts w:ascii="Arial" w:hAnsi="Arial" w:cs="Arial"/>
          <w:bCs/>
          <w:sz w:val="22"/>
          <w:szCs w:val="22"/>
        </w:rPr>
        <w:t>esperienza in ambito di valutazione dei rischi per la salute comprovata da pubblicazioni scientifiche</w:t>
      </w:r>
      <w:r>
        <w:rPr>
          <w:rFonts w:ascii="Arial" w:hAnsi="Arial" w:cs="Arial"/>
          <w:sz w:val="22"/>
          <w:szCs w:val="22"/>
        </w:rPr>
        <w:t>;</w:t>
      </w:r>
    </w:p>
    <w:p w14:paraId="2D806FF0" w14:textId="2B28B5D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3531245" w14:textId="77777777" w:rsidR="00D77AF2" w:rsidRDefault="00D77AF2" w:rsidP="00D77AF2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4F0B0DE" w14:textId="77777777" w:rsidR="00D77AF2" w:rsidRDefault="00D77AF2" w:rsidP="00D77AF2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31127AE" w14:textId="5803F707" w:rsidR="00D77AF2" w:rsidRPr="004533F8" w:rsidRDefault="00D77AF2" w:rsidP="004533F8">
      <w:pPr>
        <w:pStyle w:val="Paragrafoelenco"/>
        <w:numPr>
          <w:ilvl w:val="0"/>
          <w:numId w:val="4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2C270A" w14:textId="77777777" w:rsidR="00D77AF2" w:rsidRDefault="00D77AF2" w:rsidP="00D77AF2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77AF2" w14:paraId="51920A54" w14:textId="77777777" w:rsidTr="00D77AF2">
        <w:trPr>
          <w:trHeight w:hRule="exact" w:val="688"/>
        </w:trPr>
        <w:tc>
          <w:tcPr>
            <w:tcW w:w="3331" w:type="dxa"/>
          </w:tcPr>
          <w:p w14:paraId="2CE26288" w14:textId="77777777" w:rsidR="00D77AF2" w:rsidRDefault="00D77AF2" w:rsidP="00D77A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C238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8468" w14:textId="77777777" w:rsidR="00D77AF2" w:rsidRDefault="00D77AF2" w:rsidP="00D77AF2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33C96E1C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7AF2" w14:paraId="60F48A1B" w14:textId="77777777" w:rsidTr="00D77AF2">
        <w:trPr>
          <w:trHeight w:hRule="exact" w:val="400"/>
        </w:trPr>
        <w:tc>
          <w:tcPr>
            <w:tcW w:w="3331" w:type="dxa"/>
          </w:tcPr>
          <w:p w14:paraId="6AA31067" w14:textId="77777777" w:rsidR="00D77AF2" w:rsidRDefault="00D77AF2" w:rsidP="00D77A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94219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A29642B" w14:textId="77777777" w:rsidR="00D77AF2" w:rsidRDefault="00D77AF2" w:rsidP="00D77AF2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630866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45FBB0" w14:textId="77777777" w:rsidR="00D77AF2" w:rsidRDefault="00D77AF2" w:rsidP="00D77AF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1D53F1E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333E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49C0E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7A8EC0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C3290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08E041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0161A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6AC99E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699A83B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FD7D3F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EAD60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4D22F3E9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F4123A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E6C1A1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4315764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3F28746" w14:textId="77777777" w:rsidR="00D77AF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A3C4A25" w14:textId="77777777" w:rsidR="00D77AF2" w:rsidRPr="006966D2" w:rsidRDefault="00D77AF2" w:rsidP="00D77A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6D2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  <w:r>
        <w:rPr>
          <w:rFonts w:ascii="Arial" w:hAnsi="Arial" w:cs="Arial"/>
          <w:sz w:val="22"/>
          <w:szCs w:val="22"/>
        </w:rPr>
        <w:t xml:space="preserve"> </w:t>
      </w:r>
      <w:r w:rsidRPr="006966D2">
        <w:rPr>
          <w:rFonts w:ascii="Arial" w:hAnsi="Arial" w:cs="Arial"/>
          <w:sz w:val="22"/>
          <w:szCs w:val="22"/>
        </w:rPr>
        <w:t>…………………………………… ………………………………</w:t>
      </w:r>
      <w:proofErr w:type="gramStart"/>
      <w:r w:rsidRPr="006966D2">
        <w:rPr>
          <w:rFonts w:ascii="Arial" w:hAnsi="Arial" w:cs="Arial"/>
          <w:sz w:val="22"/>
          <w:szCs w:val="22"/>
        </w:rPr>
        <w:t>…....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45F52C62" w14:textId="77777777" w:rsidR="00D77AF2" w:rsidRDefault="00D77AF2" w:rsidP="00D77AF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9B475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B032DA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FB6736" w14:textId="77777777" w:rsidR="00D77AF2" w:rsidRDefault="00D77AF2" w:rsidP="00D77AF2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6EB3730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FFF3F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0006E8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159EDD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7C610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A3DE41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C9235B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244A22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B3CD637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F2C9FC" w14:textId="77777777" w:rsidR="00D77AF2" w:rsidRDefault="00D77AF2" w:rsidP="00D77AF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83B7F6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D931E08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3FF3F8AA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0D9770FF" w14:textId="77777777" w:rsidR="00D77AF2" w:rsidRDefault="00D77AF2" w:rsidP="00D77AF2">
      <w:pPr>
        <w:jc w:val="both"/>
        <w:rPr>
          <w:rFonts w:ascii="Arial" w:hAnsi="Arial" w:cs="Arial"/>
          <w:b/>
          <w:sz w:val="22"/>
          <w:szCs w:val="22"/>
        </w:rPr>
      </w:pPr>
    </w:p>
    <w:p w14:paraId="05D694F2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1CC522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C36C30" w14:textId="77777777" w:rsidR="00D77AF2" w:rsidRDefault="00D77AF2" w:rsidP="00D77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482E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D4FBEE9" w14:textId="77777777" w:rsidR="00D77AF2" w:rsidRDefault="00D77AF2" w:rsidP="00D77A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</w:t>
      </w:r>
      <w:proofErr w:type="gramStart"/>
      <w:r>
        <w:rPr>
          <w:rFonts w:ascii="Arial" w:hAnsi="Arial" w:cs="Arial"/>
          <w:sz w:val="22"/>
          <w:szCs w:val="22"/>
        </w:rPr>
        <w:t>STRUTTURA  DI</w:t>
      </w:r>
      <w:proofErr w:type="gramEnd"/>
      <w:r>
        <w:rPr>
          <w:rFonts w:ascii="Arial" w:hAnsi="Arial" w:cs="Arial"/>
          <w:sz w:val="22"/>
          <w:szCs w:val="22"/>
        </w:rPr>
        <w:t xml:space="preserve">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775BE54E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B78DA7F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3090A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5E826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4BC6A20" w14:textId="77777777" w:rsidR="00D77AF2" w:rsidRDefault="00D77AF2" w:rsidP="00D77A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4031E1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58C65FED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4D5AE31C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2C7851C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B4A5824" w14:textId="77777777" w:rsidR="00D77AF2" w:rsidRDefault="00D77AF2" w:rsidP="00D77AF2">
      <w:pPr>
        <w:jc w:val="right"/>
        <w:rPr>
          <w:rFonts w:ascii="Arial" w:hAnsi="Arial" w:cs="Arial"/>
          <w:sz w:val="22"/>
          <w:szCs w:val="22"/>
        </w:rPr>
      </w:pPr>
    </w:p>
    <w:p w14:paraId="5E24362B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2E3EE856" w14:textId="77777777" w:rsidR="00D77AF2" w:rsidRDefault="00D77AF2" w:rsidP="00D77AF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E64077B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42D3A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FC42A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CE4C4" wp14:editId="420137F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69E4E" id="Connettore dirit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9547DD" w14:textId="77777777" w:rsidR="00D77AF2" w:rsidRDefault="00D77AF2" w:rsidP="00D77AF2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47F2C380" w14:textId="77777777" w:rsidR="00D77AF2" w:rsidRDefault="00D77AF2" w:rsidP="00D77AF2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3CCEAB4" wp14:editId="2754CB6A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BE7273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A399C3D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6A256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2BB0AC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819D725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D6D6FF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F6FA5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AF88A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99AF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77AF2" w14:paraId="10DC1F9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3D8F" w14:textId="77777777" w:rsidR="00D77AF2" w:rsidRDefault="00D77AF2" w:rsidP="00D77AF2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C9DE4" w14:textId="77777777" w:rsidR="00D77AF2" w:rsidRDefault="00D77AF2" w:rsidP="00D77AF2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23947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B5235F" w14:textId="77777777" w:rsidR="00D77AF2" w:rsidRDefault="00D77AF2" w:rsidP="00D77AF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0B6ABE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AD7D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7354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23233B" w14:textId="77777777" w:rsidR="00D77AF2" w:rsidRDefault="00D77AF2" w:rsidP="00D77AF2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AF2D6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912C03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654BA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47B3FE0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7407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F24D89C" w14:textId="77777777" w:rsidR="00D77AF2" w:rsidRDefault="00D77AF2" w:rsidP="00D77AF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D67921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6CDDD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44E0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366D3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3D5C6A52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77AF2" w14:paraId="24BEE91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BBBEB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4F81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EF774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108DCF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096C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458EE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F49519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101DD502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2A7F4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C237E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E64626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2E231E0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15FD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71BE3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05D0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4445162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2D7B9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1E12E16D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93BF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55EE0AC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594810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E0AAA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BEFFA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29F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9505134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77AF2" w14:paraId="28DDE0B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46E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315A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33089B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7BCE8AA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2FECF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630BB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B82E21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4E5E986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AA48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5AF5F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D5A66D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77AF2" w14:paraId="5B6BF44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9D4E1" w14:textId="77777777" w:rsidR="00D77AF2" w:rsidRDefault="00D77AF2" w:rsidP="00D77AF2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88251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C61AC" w14:textId="77777777" w:rsidR="00D77AF2" w:rsidRDefault="00D77AF2" w:rsidP="00D77AF2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7862340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3191D360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32C96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C7B0B" wp14:editId="28D957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5A6E9" id="Connettore dirit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4D2444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266C837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5C3D76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BC49D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2A4A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84ABEA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52C128B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77AF2" w14:paraId="28EF1C61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01CD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8207899" w14:textId="77777777" w:rsidR="00D77AF2" w:rsidRDefault="00D77AF2" w:rsidP="00D77AF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310A9B1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BF6AB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6E9088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B69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77AF2" w14:paraId="0680B4E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D52FD" w14:textId="77777777" w:rsidR="00D77AF2" w:rsidRDefault="00D77AF2" w:rsidP="00D77AF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95C199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F702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E786527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9166E" w14:textId="77777777" w:rsidR="00D77AF2" w:rsidRDefault="00D77AF2" w:rsidP="00D77AF2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E2DE2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3329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77AF2" w14:paraId="6219CCE4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D8002" w14:textId="77777777" w:rsidR="00D77AF2" w:rsidRDefault="00D77AF2" w:rsidP="00D77AF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B48380" w14:textId="77777777" w:rsidR="00D77AF2" w:rsidRDefault="00D77AF2" w:rsidP="00D77AF2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596D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12D6258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EC9A41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AE96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C885507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2D41F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0765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8A95CDF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73071F9C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CD8A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EFC832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FFDFA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F5B8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3548E2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13658829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DFFA1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8A4836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51DDEE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F9A9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925567A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D876A5A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34808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99F4036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6F2145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C431D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F07EF16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42916CC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C0A83" w14:textId="77777777" w:rsidR="00D77AF2" w:rsidRDefault="00D77AF2" w:rsidP="00D77AF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DC369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7AB41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B95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0693B0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48F1F56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A3C5" w14:textId="77777777" w:rsidR="00D77AF2" w:rsidRDefault="00D77AF2" w:rsidP="00D77AF2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3BECB" w14:textId="77777777" w:rsidR="00D77AF2" w:rsidRDefault="00D77AF2" w:rsidP="00D77AF2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BB3FE6" w14:textId="77777777" w:rsidR="00D77AF2" w:rsidRDefault="00D77AF2" w:rsidP="00D77AF2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1B21CB4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65F870DB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41CE8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598E4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574DE8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5E54601F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70E7B79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1A37260" w14:textId="77777777" w:rsidR="00D77AF2" w:rsidRDefault="00D77AF2" w:rsidP="00D77AF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77AF2" w14:paraId="01115665" w14:textId="77777777" w:rsidTr="00D77AF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A72B" w14:textId="77777777" w:rsidR="00D77AF2" w:rsidRDefault="00D77AF2" w:rsidP="00D77AF2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4CB60" w14:textId="77777777" w:rsidR="00D77AF2" w:rsidRDefault="00D77AF2" w:rsidP="00D77AF2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B08E6" w14:textId="77777777" w:rsidR="00D77AF2" w:rsidRDefault="00D77AF2" w:rsidP="00D77AF2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12C1778" w14:textId="77777777" w:rsidR="00D77AF2" w:rsidRDefault="00D77AF2" w:rsidP="00D77AF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8D019A" w14:textId="77777777" w:rsidR="00D77AF2" w:rsidRDefault="00D77AF2" w:rsidP="00D77AF2">
      <w:pPr>
        <w:rPr>
          <w:rFonts w:ascii="Arial" w:hAnsi="Arial" w:cs="Arial"/>
          <w:sz w:val="22"/>
          <w:szCs w:val="22"/>
        </w:rPr>
      </w:pPr>
    </w:p>
    <w:p w14:paraId="33836054" w14:textId="77777777" w:rsidR="00D77AF2" w:rsidRDefault="00D77AF2" w:rsidP="00D77AF2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2133D8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72D0531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252D00C5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4A83427C" w14:textId="77777777" w:rsidR="00D77AF2" w:rsidRDefault="00D77AF2" w:rsidP="00D77AF2">
      <w:pPr>
        <w:jc w:val="both"/>
        <w:rPr>
          <w:rFonts w:ascii="Arial" w:hAnsi="Arial" w:cs="Arial"/>
          <w:sz w:val="22"/>
          <w:szCs w:val="22"/>
        </w:rPr>
      </w:pPr>
    </w:p>
    <w:p w14:paraId="76EE6A5C" w14:textId="24B4F187" w:rsidR="00D77AF2" w:rsidRPr="006212C6" w:rsidRDefault="00D77AF2" w:rsidP="006212C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D77AF2" w:rsidRPr="006212C6" w:rsidSect="00FC1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69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29CC" w14:textId="77777777" w:rsidR="00A42BAA" w:rsidRDefault="00A42BAA">
      <w:r>
        <w:separator/>
      </w:r>
    </w:p>
  </w:endnote>
  <w:endnote w:type="continuationSeparator" w:id="0">
    <w:p w14:paraId="21989CE5" w14:textId="77777777" w:rsidR="00A42BAA" w:rsidRDefault="00A4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A8" w14:textId="77777777" w:rsidR="00A42BAA" w:rsidRDefault="00A42B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32A8" w14:textId="77777777" w:rsidR="00A42BAA" w:rsidRDefault="00A42BAA" w:rsidP="0030217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56B24F71" w14:textId="2C6B75B9" w:rsidR="00A42BAA" w:rsidRDefault="00A42BAA" w:rsidP="00302179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c/o Policlinico di Sant’Orsola, via Massarenti 9 – Pad. 11 | 40138 Bologna | Italia | sam.nonstrutturati@unibo.it</w:t>
    </w:r>
  </w:p>
  <w:p w14:paraId="1966BFF6" w14:textId="6EC53FB9" w:rsidR="00A42BAA" w:rsidRPr="005A3DDD" w:rsidRDefault="00A42BAA" w:rsidP="005A3D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0F6" w14:textId="77777777" w:rsidR="00A42BAA" w:rsidRDefault="00A42B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46D5" w14:textId="77777777" w:rsidR="00A42BAA" w:rsidRDefault="00A42BAA">
      <w:r>
        <w:separator/>
      </w:r>
    </w:p>
  </w:footnote>
  <w:footnote w:type="continuationSeparator" w:id="0">
    <w:p w14:paraId="4BD6870C" w14:textId="77777777" w:rsidR="00A42BAA" w:rsidRDefault="00A4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3F9F" w14:textId="77777777" w:rsidR="00A42BAA" w:rsidRDefault="00A42B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E0F8" w14:textId="77777777" w:rsidR="00A42BAA" w:rsidRDefault="00A42BAA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F4F7C" wp14:editId="7F890CAD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D66C" w14:textId="77777777" w:rsidR="00A42BAA" w:rsidRDefault="00A42B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6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14A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02E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E7B4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5AB5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A54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C7CAF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179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31B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AAE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3DF9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3F8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17D77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DDD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2CEE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2C6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A17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6E2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454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2AC9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AA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AE4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548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B7A27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C76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23B7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0F5B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AF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4F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E85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83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3C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A2D"/>
    <w:rsid w:val="00FC1CAD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0AB020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14A"/>
    <w:rPr>
      <w:rFonts w:asciiTheme="minorHAnsi" w:hAnsiTheme="minorHAnsi"/>
      <w:sz w:val="24"/>
      <w:szCs w:val="24"/>
    </w:rPr>
  </w:style>
  <w:style w:type="paragraph" w:styleId="Titolo1">
    <w:name w:val="heading 1"/>
    <w:aliases w:val="Titolo 1 bandi"/>
    <w:basedOn w:val="Normale"/>
    <w:next w:val="Normale"/>
    <w:link w:val="Titolo1Carattere"/>
    <w:qFormat/>
    <w:rsid w:val="00F148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F1483A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E24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1483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E24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4548"/>
    <w:rPr>
      <w:color w:val="605E5C"/>
      <w:shd w:val="clear" w:color="auto" w:fill="E1DFDD"/>
    </w:rPr>
  </w:style>
  <w:style w:type="character" w:customStyle="1" w:styleId="Titolo1Carattere">
    <w:name w:val="Titolo 1 Carattere"/>
    <w:aliases w:val="Titolo 1 bandi Carattere"/>
    <w:basedOn w:val="Carpredefinitoparagrafo"/>
    <w:link w:val="Titolo1"/>
    <w:rsid w:val="00F1483A"/>
    <w:rPr>
      <w:rFonts w:ascii="Arial" w:eastAsiaTheme="majorEastAsia" w:hAnsi="Arial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F1483A"/>
    <w:rPr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1483A"/>
    <w:rPr>
      <w:rFonts w:ascii="Garamond" w:hAnsi="Garamond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1483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483A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F1483A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483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483A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F1483A"/>
    <w:pPr>
      <w:spacing w:after="120"/>
    </w:pPr>
    <w:rPr>
      <w:rFonts w:ascii="Times New Roman" w:hAnsi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483A"/>
    <w:rPr>
      <w:szCs w:val="24"/>
    </w:rPr>
  </w:style>
  <w:style w:type="paragraph" w:styleId="Paragrafoelenco">
    <w:name w:val="List Paragraph"/>
    <w:basedOn w:val="Normale"/>
    <w:uiPriority w:val="34"/>
    <w:qFormat/>
    <w:rsid w:val="00F1483A"/>
    <w:pPr>
      <w:ind w:left="720"/>
      <w:contextualSpacing/>
    </w:pPr>
    <w:rPr>
      <w:rFonts w:ascii="Times New Roman" w:hAnsi="Times New Roman"/>
      <w:sz w:val="20"/>
    </w:rPr>
  </w:style>
  <w:style w:type="paragraph" w:customStyle="1" w:styleId="Aaoeeu">
    <w:name w:val="Aaoeeu"/>
    <w:uiPriority w:val="99"/>
    <w:semiHidden/>
    <w:rsid w:val="00F1483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F148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F148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F1483A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F1483A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F1483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F1483A"/>
    <w:rPr>
      <w:vertAlign w:val="superscript"/>
    </w:rPr>
  </w:style>
  <w:style w:type="character" w:customStyle="1" w:styleId="FontStyle17">
    <w:name w:val="Font Style17"/>
    <w:rsid w:val="00F1483A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F1483A"/>
    <w:pPr>
      <w:keepNext/>
      <w:jc w:val="right"/>
    </w:pPr>
    <w:rPr>
      <w:b/>
    </w:rPr>
  </w:style>
  <w:style w:type="character" w:customStyle="1" w:styleId="Titolo3Carattere">
    <w:name w:val="Titolo 3 Carattere"/>
    <w:basedOn w:val="Carpredefinitoparagrafo"/>
    <w:link w:val="Titolo3"/>
    <w:rsid w:val="00E24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244F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1346</Words>
  <Characters>10936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2022-07-04T06:49:00Z</cp:lastPrinted>
  <dcterms:created xsi:type="dcterms:W3CDTF">2022-07-04T06:50:00Z</dcterms:created>
  <dcterms:modified xsi:type="dcterms:W3CDTF">2022-07-04T06:50:00Z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